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E4DB" w14:textId="43397A20" w:rsidR="0093020D" w:rsidRDefault="00F41F79" w:rsidP="009D5A0E">
      <w:pPr>
        <w:rPr>
          <w:b/>
          <w:bCs/>
        </w:rPr>
      </w:pPr>
      <w:r>
        <w:rPr>
          <w:b/>
          <w:bCs/>
        </w:rPr>
        <w:t xml:space="preserve">2026 Mass </w:t>
      </w:r>
      <w:r w:rsidR="0093020D">
        <w:rPr>
          <w:b/>
          <w:bCs/>
        </w:rPr>
        <w:t xml:space="preserve">Immunization Clinics </w:t>
      </w:r>
    </w:p>
    <w:p w14:paraId="7A434B5A" w14:textId="4463B18A" w:rsidR="009D5A0E" w:rsidRPr="009D5A0E" w:rsidRDefault="009D5A0E" w:rsidP="009D5A0E">
      <w:r w:rsidRPr="009D5A0E">
        <w:rPr>
          <w:b/>
          <w:bCs/>
        </w:rPr>
        <w:t>5:30 pm until 7:30 pm</w:t>
      </w:r>
    </w:p>
    <w:p w14:paraId="02AEAEB7" w14:textId="77777777" w:rsidR="009D5A0E" w:rsidRPr="009D5A0E" w:rsidRDefault="009D5A0E" w:rsidP="009D5A0E">
      <w:r w:rsidRPr="009D5A0E">
        <w:t> </w:t>
      </w:r>
    </w:p>
    <w:p w14:paraId="66433576" w14:textId="77777777" w:rsidR="0093020D" w:rsidRDefault="009D5A0E" w:rsidP="009D5A0E">
      <w:r w:rsidRPr="009D5A0E">
        <w:t xml:space="preserve">Tuesday, May 16 </w:t>
      </w:r>
    </w:p>
    <w:p w14:paraId="02714F11" w14:textId="71766665" w:rsidR="009D5A0E" w:rsidRDefault="009D5A0E" w:rsidP="0093020D">
      <w:pPr>
        <w:ind w:firstLine="720"/>
      </w:pPr>
      <w:r w:rsidRPr="009D5A0E">
        <w:t xml:space="preserve"> S</w:t>
      </w:r>
      <w:r w:rsidR="0093020D">
        <w:t>outhern Regional Center</w:t>
      </w:r>
    </w:p>
    <w:p w14:paraId="535A5710" w14:textId="722307EF" w:rsidR="0093020D" w:rsidRPr="009D5A0E" w:rsidRDefault="0093020D" w:rsidP="005007F4">
      <w:pPr>
        <w:ind w:firstLine="720"/>
      </w:pPr>
      <w:r>
        <w:t>130 N. Judd Pkwy NE</w:t>
      </w:r>
      <w:r w:rsidR="005007F4">
        <w:t xml:space="preserve"> </w:t>
      </w:r>
      <w:r>
        <w:t>Fuquay- Varina</w:t>
      </w:r>
    </w:p>
    <w:p w14:paraId="4C711085" w14:textId="77777777" w:rsidR="005007F4" w:rsidRDefault="009D5A0E" w:rsidP="009D5A0E">
      <w:r w:rsidRPr="009D5A0E">
        <w:t xml:space="preserve">Tuesday, June 16 </w:t>
      </w:r>
    </w:p>
    <w:p w14:paraId="4FF2F593" w14:textId="768E4EC7" w:rsidR="009D5A0E" w:rsidRDefault="009D5A0E" w:rsidP="005007F4">
      <w:pPr>
        <w:ind w:firstLine="720"/>
      </w:pPr>
      <w:r w:rsidRPr="009D5A0E">
        <w:t xml:space="preserve"> </w:t>
      </w:r>
      <w:r w:rsidR="0093020D">
        <w:t>Eastern Regional Center</w:t>
      </w:r>
    </w:p>
    <w:p w14:paraId="1E850E15" w14:textId="19550A16" w:rsidR="005007F4" w:rsidRPr="009D5A0E" w:rsidRDefault="005007F4" w:rsidP="005007F4">
      <w:pPr>
        <w:ind w:firstLine="720"/>
      </w:pPr>
      <w:r>
        <w:t>1002 Dogwood Dr Zebulon</w:t>
      </w:r>
    </w:p>
    <w:p w14:paraId="3D916E2E" w14:textId="2623DFB1" w:rsidR="005007F4" w:rsidRDefault="009D5A0E" w:rsidP="009D5A0E">
      <w:r w:rsidRPr="009D5A0E">
        <w:t xml:space="preserve">Tuesday, July 21 </w:t>
      </w:r>
      <w:r w:rsidR="005007F4">
        <w:t>–</w:t>
      </w:r>
    </w:p>
    <w:p w14:paraId="36C3F44C" w14:textId="6DCBC6AB" w:rsidR="009D5A0E" w:rsidRDefault="0093020D" w:rsidP="005007F4">
      <w:pPr>
        <w:ind w:firstLine="720"/>
      </w:pPr>
      <w:r>
        <w:t>Western Regional Center</w:t>
      </w:r>
    </w:p>
    <w:p w14:paraId="1B5C9C92" w14:textId="236141AF" w:rsidR="005007F4" w:rsidRPr="009D5A0E" w:rsidRDefault="005007F4" w:rsidP="005007F4">
      <w:pPr>
        <w:ind w:firstLine="720"/>
      </w:pPr>
      <w:r>
        <w:t>111 James Jackson Ave #219 Cary</w:t>
      </w:r>
    </w:p>
    <w:p w14:paraId="72EB3E5E" w14:textId="77777777" w:rsidR="005007F4" w:rsidRDefault="009D5A0E" w:rsidP="009D5A0E">
      <w:r w:rsidRPr="009D5A0E">
        <w:t xml:space="preserve">Tuesday, August 18 </w:t>
      </w:r>
    </w:p>
    <w:p w14:paraId="167FC906" w14:textId="5855E97D" w:rsidR="009D5A0E" w:rsidRDefault="009D5A0E" w:rsidP="005007F4">
      <w:pPr>
        <w:ind w:firstLine="720"/>
      </w:pPr>
      <w:r w:rsidRPr="009D5A0E">
        <w:t>N</w:t>
      </w:r>
      <w:r w:rsidR="0093020D">
        <w:t>orthern Regional Center</w:t>
      </w:r>
    </w:p>
    <w:p w14:paraId="21674930" w14:textId="2ACDD777" w:rsidR="005007F4" w:rsidRPr="009D5A0E" w:rsidRDefault="005007F4" w:rsidP="005007F4">
      <w:pPr>
        <w:ind w:firstLine="720"/>
      </w:pPr>
      <w:r>
        <w:t>350 E. Holding Ave Wake Forest</w:t>
      </w:r>
    </w:p>
    <w:p w14:paraId="617D6339" w14:textId="77777777" w:rsidR="005007F4" w:rsidRDefault="009D5A0E" w:rsidP="009D5A0E">
      <w:r w:rsidRPr="009D5A0E">
        <w:t xml:space="preserve">Tuesday, September 15 </w:t>
      </w:r>
    </w:p>
    <w:p w14:paraId="3F4FB49C" w14:textId="2FD38AB7" w:rsidR="009D5A0E" w:rsidRDefault="009D5A0E" w:rsidP="005007F4">
      <w:pPr>
        <w:ind w:firstLine="720"/>
      </w:pPr>
      <w:r w:rsidRPr="009D5A0E">
        <w:t>D</w:t>
      </w:r>
      <w:r w:rsidR="0093020D">
        <w:t>eparture Drive Regional Center</w:t>
      </w:r>
    </w:p>
    <w:p w14:paraId="1BC9DEB2" w14:textId="38F37D07" w:rsidR="005007F4" w:rsidRPr="009D5A0E" w:rsidRDefault="005007F4" w:rsidP="005007F4">
      <w:pPr>
        <w:ind w:firstLine="720"/>
      </w:pPr>
      <w:r>
        <w:t>5809 Departure Drive Raleigh</w:t>
      </w:r>
    </w:p>
    <w:p w14:paraId="22240EE4" w14:textId="77777777" w:rsidR="009E6997" w:rsidRDefault="009E6997"/>
    <w:sectPr w:rsidR="009E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0E"/>
    <w:rsid w:val="005007F4"/>
    <w:rsid w:val="00567CE2"/>
    <w:rsid w:val="005E61A2"/>
    <w:rsid w:val="0093020D"/>
    <w:rsid w:val="00967AFE"/>
    <w:rsid w:val="009D504B"/>
    <w:rsid w:val="009D5A0E"/>
    <w:rsid w:val="009E6997"/>
    <w:rsid w:val="00AB52B7"/>
    <w:rsid w:val="00AE1277"/>
    <w:rsid w:val="00D24906"/>
    <w:rsid w:val="00F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1F4C"/>
  <w15:chartTrackingRefBased/>
  <w15:docId w15:val="{8251524C-4746-4AB3-B426-726E589F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 Kinkin</dc:creator>
  <cp:keywords/>
  <dc:description/>
  <cp:lastModifiedBy>Kelly Aman _ Staff - WestMillbrookMS</cp:lastModifiedBy>
  <cp:revision>2</cp:revision>
  <dcterms:created xsi:type="dcterms:W3CDTF">2026-05-30T18:14:00Z</dcterms:created>
  <dcterms:modified xsi:type="dcterms:W3CDTF">2026-05-30T18:14:00Z</dcterms:modified>
</cp:coreProperties>
</file>